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40" w:rsidRDefault="00162715" w:rsidP="00661340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ПРОВЕРОЧНАЯ РАБОТА ПО ТЕМЕ «УВЕЛИЧИТЕЛЬНЫЕ ПРИБОРЫ», «МЕТОДЫ ИЗУЧЕНИЯ ЖИВОЙ ПРИРОДЫ», «ЖИВЫЕ КЛЕТКИ»</w:t>
      </w:r>
    </w:p>
    <w:p w:rsidR="00162715" w:rsidRPr="00661340" w:rsidRDefault="00162715" w:rsidP="00661340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b/>
          <w:i/>
          <w:sz w:val="28"/>
          <w:lang w:eastAsia="ru-RU"/>
        </w:rPr>
        <w:t>А. Тесты с одним ответом.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1. Полёт кометы можно изучить с помощью метода а) наблюдения, б) сравнения, в) эксперимента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2. С помощью увеличительных приборов можно а) экспериментировать, б) наблюдать, в) сравнивать, г) описывать.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3. Эксперимент – это а) измерение, б) опыт, в) анализ.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4. Чёткого изображения объекта, который рассматривают в микроскоп, добиваются с помощью вращения а) тубуса, б) штатива, в) регулировочного винта.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5. Нижняя часть зрительной трубки (тубуса) называется а) окуляр, б) объектив, в) штатив.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6. Электронный микроскоп даёт увеличение а) в 100 – 500 раз, б) в 1000-10 000 раз, в) 1 000 000 – 2 000 000 раз.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7. Впервые клетку под микроскопом увидел а) Антонио Левенгук, б) Чарлз Дарвин, в) Роберт Гук.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8. Соединение двух половых клеток называется а) срастание, б) слияние, в) оплодотворение.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9. Клетки, разные у мужчин и женщин, называют а) половые, б) другие, в) специальные.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10. Развитие человека в теле матери длится а) 12 месяцев, б) 8 месяцев, в) 9 месяцев.</w:t>
      </w:r>
    </w:p>
    <w:p w:rsidR="00162715" w:rsidRDefault="00162715" w:rsidP="00661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</w:p>
    <w:p w:rsidR="00661340" w:rsidRPr="00661340" w:rsidRDefault="00661340" w:rsidP="00661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b/>
          <w:i/>
          <w:sz w:val="28"/>
          <w:lang w:eastAsia="ru-RU"/>
        </w:rPr>
        <w:t>Б. Найдите лишнее слово в каждой строчке, выпишите его. Поясните, почему вы выбрали именно это слово.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1. Наблюдение, сравнение, эксперимент, рисование.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2. Окуляр, объектив, зеркало, лупа.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3. Ядро, клетка, наружная мембрана, цитоплазма.</w:t>
      </w:r>
    </w:p>
    <w:p w:rsidR="00A43776" w:rsidRDefault="00A43776" w:rsidP="0066134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bookmarkStart w:id="0" w:name="_GoBack"/>
      <w:bookmarkEnd w:id="0"/>
      <w:proofErr w:type="spellStart"/>
      <w:r w:rsidRPr="00661340">
        <w:rPr>
          <w:rFonts w:ascii="Times New Roman" w:eastAsia="Times New Roman" w:hAnsi="Times New Roman" w:cs="Times New Roman"/>
          <w:b/>
          <w:i/>
          <w:sz w:val="28"/>
          <w:lang w:eastAsia="ru-RU"/>
        </w:rPr>
        <w:t>В.Тесты</w:t>
      </w:r>
      <w:proofErr w:type="spellEnd"/>
      <w:r w:rsidRPr="00661340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с несколькими ответами.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1. Клетки живые, потому что они а) дышат, б) питаются, в) делятся, г) видны в микроскоп.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2. К увеличительным приборам можно отнести а) лупу, б) микроскоп, в) штатив, г) весы.</w:t>
      </w:r>
    </w:p>
    <w:p w:rsidR="00162715" w:rsidRDefault="00162715" w:rsidP="0066134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b/>
          <w:i/>
          <w:sz w:val="28"/>
          <w:lang w:eastAsia="ru-RU"/>
        </w:rPr>
        <w:t>Г. Расставьте в правильной последовательности этапы лабораторной работы.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1. Микропрепарат положить на предметный столик.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2. С помощью зеркала добиться полного освещения поля зрения.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lastRenderedPageBreak/>
        <w:t>3. Поставить микроскоп ручкой штатива к себе, на расстояние 5-10 см от края стола.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4. Вращать регулировочный винт до полного опускания объектива.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 xml:space="preserve">5. Глядя в окуляр и вращая регулировочный винт, медленно поднимать тубус до появления чёткого изображения объекта. </w:t>
      </w:r>
    </w:p>
    <w:p w:rsidR="00661340" w:rsidRPr="00661340" w:rsidRDefault="00661340" w:rsidP="00661340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340">
        <w:rPr>
          <w:rFonts w:ascii="Times New Roman" w:eastAsia="Times New Roman" w:hAnsi="Times New Roman" w:cs="Times New Roman"/>
          <w:sz w:val="28"/>
          <w:lang w:eastAsia="ru-RU"/>
        </w:rPr>
        <w:t>6. Зарисовать то, что видите под микроскопом.</w:t>
      </w:r>
    </w:p>
    <w:p w:rsidR="00A3636E" w:rsidRDefault="00A3636E"/>
    <w:sectPr w:rsidR="00A3636E" w:rsidSect="00D20C7B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06"/>
    <w:rsid w:val="00162715"/>
    <w:rsid w:val="00661340"/>
    <w:rsid w:val="00A3636E"/>
    <w:rsid w:val="00A43776"/>
    <w:rsid w:val="00A4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2018-02-27T12:40:00Z</dcterms:created>
  <dcterms:modified xsi:type="dcterms:W3CDTF">2018-02-27T12:43:00Z</dcterms:modified>
</cp:coreProperties>
</file>